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08" w:rsidRPr="00651408" w:rsidRDefault="00856107" w:rsidP="001B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08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51408" w:rsidRPr="00651408">
        <w:rPr>
          <w:rFonts w:ascii="Times New Roman" w:hAnsi="Times New Roman" w:cs="Times New Roman"/>
          <w:b/>
          <w:sz w:val="24"/>
          <w:szCs w:val="24"/>
        </w:rPr>
        <w:t>уроков по</w:t>
      </w:r>
      <w:r w:rsidR="00326032" w:rsidRPr="00651408">
        <w:rPr>
          <w:rFonts w:ascii="Times New Roman" w:hAnsi="Times New Roman" w:cs="Times New Roman"/>
          <w:b/>
          <w:sz w:val="24"/>
          <w:szCs w:val="24"/>
        </w:rPr>
        <w:t xml:space="preserve"> Дистанционному обучению </w:t>
      </w:r>
      <w:r w:rsidR="00651408" w:rsidRPr="00651408">
        <w:rPr>
          <w:rFonts w:ascii="Times New Roman" w:hAnsi="Times New Roman" w:cs="Times New Roman"/>
          <w:b/>
          <w:sz w:val="24"/>
          <w:szCs w:val="24"/>
        </w:rPr>
        <w:t>5-11 классов</w:t>
      </w:r>
    </w:p>
    <w:p w:rsidR="001B08B5" w:rsidRPr="00651408" w:rsidRDefault="00326032" w:rsidP="001B0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08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651408">
        <w:rPr>
          <w:rFonts w:ascii="Times New Roman" w:hAnsi="Times New Roman" w:cs="Times New Roman"/>
          <w:b/>
          <w:sz w:val="24"/>
          <w:szCs w:val="24"/>
        </w:rPr>
        <w:t>Калейкинская</w:t>
      </w:r>
      <w:proofErr w:type="spellEnd"/>
      <w:r w:rsidRPr="0065140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6"/>
        <w:gridCol w:w="1394"/>
        <w:gridCol w:w="1496"/>
        <w:gridCol w:w="1452"/>
        <w:gridCol w:w="1730"/>
        <w:gridCol w:w="1559"/>
        <w:gridCol w:w="1701"/>
        <w:gridCol w:w="1418"/>
        <w:gridCol w:w="1701"/>
        <w:gridCol w:w="673"/>
      </w:tblGrid>
      <w:tr w:rsidR="008D7DC6" w:rsidRPr="008D7DC6" w:rsidTr="00326032">
        <w:tc>
          <w:tcPr>
            <w:tcW w:w="1436" w:type="dxa"/>
          </w:tcPr>
          <w:p w:rsidR="00856107" w:rsidRPr="008D7DC6" w:rsidRDefault="003E2B65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394" w:type="dxa"/>
          </w:tcPr>
          <w:p w:rsidR="00856107" w:rsidRPr="008D7DC6" w:rsidRDefault="003E2B65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уроки</w:t>
            </w:r>
          </w:p>
        </w:tc>
        <w:tc>
          <w:tcPr>
            <w:tcW w:w="1496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2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30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8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3" w:type="dxa"/>
          </w:tcPr>
          <w:p w:rsidR="00856107" w:rsidRPr="008D7DC6" w:rsidRDefault="00856107" w:rsidP="0085610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1E0A55">
        <w:tc>
          <w:tcPr>
            <w:tcW w:w="1436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 xml:space="preserve">Понедельник </w:t>
            </w:r>
          </w:p>
        </w:tc>
      </w:tr>
      <w:tr w:rsidR="008D7DC6" w:rsidRPr="008D7DC6" w:rsidTr="00326032">
        <w:tc>
          <w:tcPr>
            <w:tcW w:w="1436" w:type="dxa"/>
          </w:tcPr>
          <w:p w:rsidR="00856107" w:rsidRPr="008D7DC6" w:rsidRDefault="003E2B6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856107" w:rsidRPr="008D7DC6" w:rsidRDefault="003970EE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856107" w:rsidRPr="008D7DC6" w:rsidRDefault="00202E6E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30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856107" w:rsidRPr="008D7DC6" w:rsidRDefault="00C6264E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701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856107" w:rsidRPr="008D7DC6" w:rsidRDefault="0087099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56107" w:rsidRPr="008D7DC6" w:rsidRDefault="0087099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673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326032">
        <w:tc>
          <w:tcPr>
            <w:tcW w:w="1436" w:type="dxa"/>
          </w:tcPr>
          <w:p w:rsidR="00856107" w:rsidRPr="008D7DC6" w:rsidRDefault="003E2B6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856107" w:rsidRPr="008D7DC6" w:rsidRDefault="00A97ED4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452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559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418" w:type="dxa"/>
          </w:tcPr>
          <w:p w:rsidR="00856107" w:rsidRPr="008D7DC6" w:rsidRDefault="0087099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856107" w:rsidRPr="008D7DC6" w:rsidRDefault="0087099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673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326032">
        <w:tc>
          <w:tcPr>
            <w:tcW w:w="1436" w:type="dxa"/>
          </w:tcPr>
          <w:p w:rsidR="00856107" w:rsidRPr="008D7DC6" w:rsidRDefault="003E2B6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856107" w:rsidRPr="008D7DC6" w:rsidRDefault="003970EE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730" w:type="dxa"/>
          </w:tcPr>
          <w:p w:rsidR="00856107" w:rsidRPr="008D7DC6" w:rsidRDefault="001E0A5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856107" w:rsidRPr="008D7DC6" w:rsidRDefault="00A97ED4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701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856107" w:rsidRPr="008D7DC6" w:rsidRDefault="00640D4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Астроном.</w:t>
            </w:r>
          </w:p>
        </w:tc>
        <w:tc>
          <w:tcPr>
            <w:tcW w:w="1701" w:type="dxa"/>
          </w:tcPr>
          <w:p w:rsidR="00856107" w:rsidRPr="008D7DC6" w:rsidRDefault="0087099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326032">
        <w:tc>
          <w:tcPr>
            <w:tcW w:w="1436" w:type="dxa"/>
          </w:tcPr>
          <w:p w:rsidR="00856107" w:rsidRPr="008D7DC6" w:rsidRDefault="003E2B65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856107" w:rsidRPr="008D7DC6" w:rsidRDefault="00535B7B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Обществ.</w:t>
            </w:r>
          </w:p>
        </w:tc>
        <w:tc>
          <w:tcPr>
            <w:tcW w:w="1559" w:type="dxa"/>
          </w:tcPr>
          <w:p w:rsidR="00856107" w:rsidRPr="008D7DC6" w:rsidRDefault="00DB092E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701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856107" w:rsidRPr="008D7DC6" w:rsidRDefault="00C74944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56107" w:rsidRPr="008D7DC6" w:rsidRDefault="00640D41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673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1E0A55">
        <w:tc>
          <w:tcPr>
            <w:tcW w:w="1436" w:type="dxa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</w:tcPr>
          <w:p w:rsidR="00856107" w:rsidRPr="008D7DC6" w:rsidRDefault="00856107" w:rsidP="001B08B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 xml:space="preserve">Вторник </w:t>
            </w:r>
          </w:p>
        </w:tc>
      </w:tr>
      <w:tr w:rsidR="008D7DC6" w:rsidRPr="008D7DC6" w:rsidTr="00326032">
        <w:tc>
          <w:tcPr>
            <w:tcW w:w="143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452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59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Геосметрия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3E2B65" w:rsidRPr="008D7DC6" w:rsidRDefault="00641FB2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418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D7DC6" w:rsidRPr="008D7DC6" w:rsidTr="00326032">
        <w:tc>
          <w:tcPr>
            <w:tcW w:w="143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30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701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Общество </w:t>
            </w:r>
          </w:p>
        </w:tc>
        <w:tc>
          <w:tcPr>
            <w:tcW w:w="673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7DC6" w:rsidRPr="008D7DC6" w:rsidTr="00326032">
        <w:tc>
          <w:tcPr>
            <w:tcW w:w="143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452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59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3E2B65" w:rsidRPr="008D7DC6" w:rsidRDefault="00C74944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Родной.яз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3E2B65" w:rsidRPr="008D7DC6" w:rsidRDefault="003E2B65" w:rsidP="003E2B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Немецкий 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1E0A55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3124" w:type="dxa"/>
            <w:gridSpan w:val="9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>Среда</w:t>
            </w:r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Родной яз.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Родной яз.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ИКТ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Родной.яз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</w:t>
            </w:r>
            <w:r w:rsidR="00DB092E">
              <w:rPr>
                <w:rFonts w:ascii="Times New Roman" w:hAnsi="Times New Roman" w:cs="Times New Roman"/>
                <w:b/>
              </w:rPr>
              <w:t>й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E2B65">
        <w:trPr>
          <w:trHeight w:val="368"/>
        </w:trPr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>Четверг</w:t>
            </w:r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Тенология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 w:rsidRPr="008D7DC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Родн.яз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1E0A55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>Пятница</w:t>
            </w:r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Семьевед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Технологи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Родная литер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1E0A55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4" w:type="dxa"/>
            <w:gridSpan w:val="9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  <w:highlight w:val="yellow"/>
              </w:rPr>
              <w:t>Суббота</w:t>
            </w:r>
            <w:r w:rsidRPr="008D7D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9.00-930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Литер.</w:t>
            </w: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7DC6">
              <w:rPr>
                <w:rFonts w:ascii="Times New Roman" w:hAnsi="Times New Roman" w:cs="Times New Roman"/>
                <w:b/>
              </w:rPr>
              <w:t>Родной.яз</w:t>
            </w:r>
            <w:proofErr w:type="spellEnd"/>
            <w:r w:rsidRPr="008D7D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RPr="008D7DC6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10.00-10-30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 </w:t>
            </w: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36A9" w:rsidTr="00326032">
        <w:tc>
          <w:tcPr>
            <w:tcW w:w="143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11.00-11.30</w:t>
            </w:r>
          </w:p>
        </w:tc>
        <w:tc>
          <w:tcPr>
            <w:tcW w:w="1394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6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0A36A9" w:rsidRPr="008D7DC6" w:rsidRDefault="000A36A9" w:rsidP="000A36A9">
            <w:pPr>
              <w:rPr>
                <w:rFonts w:ascii="Times New Roman" w:hAnsi="Times New Roman" w:cs="Times New Roman"/>
                <w:b/>
              </w:rPr>
            </w:pPr>
            <w:r w:rsidRPr="008D7DC6">
              <w:rPr>
                <w:rFonts w:ascii="Times New Roman" w:hAnsi="Times New Roman" w:cs="Times New Roman"/>
                <w:b/>
                <w:color w:val="C45911" w:themeColor="accent2" w:themeShade="BF"/>
              </w:rPr>
              <w:t>.</w:t>
            </w:r>
          </w:p>
        </w:tc>
        <w:tc>
          <w:tcPr>
            <w:tcW w:w="1559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" w:type="dxa"/>
          </w:tcPr>
          <w:p w:rsidR="000A36A9" w:rsidRPr="008D7DC6" w:rsidRDefault="000A36A9" w:rsidP="000A36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41FB2" w:rsidRPr="005E5CEA" w:rsidRDefault="00641FB2" w:rsidP="001E0A55">
      <w:pPr>
        <w:rPr>
          <w:rFonts w:ascii="Times New Roman" w:hAnsi="Times New Roman" w:cs="Times New Roman"/>
          <w:b/>
          <w:color w:val="00B0F0"/>
          <w:sz w:val="36"/>
          <w:szCs w:val="36"/>
        </w:rPr>
      </w:pPr>
    </w:p>
    <w:sectPr w:rsidR="00641FB2" w:rsidRPr="005E5CEA" w:rsidSect="008561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EB"/>
    <w:rsid w:val="000A36A9"/>
    <w:rsid w:val="00165A46"/>
    <w:rsid w:val="00195F39"/>
    <w:rsid w:val="001B08B5"/>
    <w:rsid w:val="001E0A55"/>
    <w:rsid w:val="00202E6E"/>
    <w:rsid w:val="00255E2C"/>
    <w:rsid w:val="002F41EB"/>
    <w:rsid w:val="00326032"/>
    <w:rsid w:val="0037267B"/>
    <w:rsid w:val="003970EE"/>
    <w:rsid w:val="003E2B65"/>
    <w:rsid w:val="00417A68"/>
    <w:rsid w:val="00506EB6"/>
    <w:rsid w:val="00535B7B"/>
    <w:rsid w:val="005E5CEA"/>
    <w:rsid w:val="00640D41"/>
    <w:rsid w:val="00641FB2"/>
    <w:rsid w:val="00651408"/>
    <w:rsid w:val="00677FF2"/>
    <w:rsid w:val="007816EB"/>
    <w:rsid w:val="00800D52"/>
    <w:rsid w:val="00856107"/>
    <w:rsid w:val="00870991"/>
    <w:rsid w:val="008D7DC6"/>
    <w:rsid w:val="00A97ED4"/>
    <w:rsid w:val="00C6264E"/>
    <w:rsid w:val="00C74944"/>
    <w:rsid w:val="00CB1726"/>
    <w:rsid w:val="00DB092E"/>
    <w:rsid w:val="00E35B59"/>
    <w:rsid w:val="00F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4D75"/>
  <w15:chartTrackingRefBased/>
  <w15:docId w15:val="{41896361-553F-4DDA-B2CA-AE530A0E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5140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5140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5140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5140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5140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1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Timur Ahkmetshin</cp:lastModifiedBy>
  <cp:revision>2</cp:revision>
  <cp:lastPrinted>2020-04-03T10:59:00Z</cp:lastPrinted>
  <dcterms:created xsi:type="dcterms:W3CDTF">2020-04-14T09:28:00Z</dcterms:created>
  <dcterms:modified xsi:type="dcterms:W3CDTF">2020-04-14T09:28:00Z</dcterms:modified>
</cp:coreProperties>
</file>